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:rsidRPr="006D2B61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193000B7" w:rsidR="00C659D3" w:rsidRDefault="00D60D2E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D60D2E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Community animators course</w:t>
            </w:r>
            <w:r w:rsidR="00904552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(</w:t>
            </w:r>
            <w:r w:rsidR="00904552" w:rsidRPr="00904552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Pastoral agents</w:t>
            </w:r>
            <w:r w:rsidR="00904552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) - Adults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7F806AFC" w:rsidR="00C659D3" w:rsidRDefault="00D60D2E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120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0191FC52" w:rsidR="00BE7E30" w:rsidRPr="00D60D2E" w:rsidRDefault="00D60D2E">
            <w:pPr>
              <w:rPr>
                <w:rFonts w:ascii="Arial" w:hAnsi="Arial" w:cs="Arial"/>
                <w:b/>
                <w:lang w:val="en-GB"/>
              </w:rPr>
            </w:pPr>
            <w:r w:rsidRPr="00D60D2E">
              <w:rPr>
                <w:rFonts w:ascii="Arial" w:hAnsi="Arial" w:cs="Arial"/>
                <w:b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6D2B61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3D618FB8" w14:textId="77777777" w:rsidR="00C659D3" w:rsidRDefault="00D60D2E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60D2E">
              <w:rPr>
                <w:rFonts w:ascii="Arial" w:hAnsi="Arial" w:cs="Arial"/>
                <w:b/>
                <w:sz w:val="24"/>
                <w:szCs w:val="24"/>
                <w:lang w:val="en-GB"/>
              </w:rPr>
              <w:t>Non-formal education. Religious Sciences</w:t>
            </w:r>
            <w:r w:rsidR="00904552">
              <w:rPr>
                <w:rFonts w:ascii="Arial" w:hAnsi="Arial" w:cs="Arial"/>
                <w:b/>
                <w:sz w:val="24"/>
                <w:szCs w:val="24"/>
                <w:lang w:val="en-GB"/>
              </w:rPr>
              <w:t>.</w:t>
            </w:r>
          </w:p>
          <w:p w14:paraId="637A50A0" w14:textId="7F44B5A7" w:rsidR="00904552" w:rsidRPr="00D60D2E" w:rsidRDefault="00904552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(</w:t>
            </w:r>
            <w:proofErr w:type="spellStart"/>
            <w:r w:rsidRPr="00904552">
              <w:rPr>
                <w:rFonts w:ascii="Arial" w:hAnsi="Arial" w:cs="Arial"/>
                <w:b/>
                <w:sz w:val="24"/>
                <w:szCs w:val="24"/>
                <w:lang w:val="en-GB"/>
              </w:rPr>
              <w:t>Ntra</w:t>
            </w:r>
            <w:proofErr w:type="spellEnd"/>
            <w:r w:rsidRPr="00904552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Sra del Pilar Higher Institute of Religious Science</w:t>
            </w: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)</w:t>
            </w:r>
          </w:p>
        </w:tc>
      </w:tr>
      <w:tr w:rsidR="00EB1DC5" w:rsidRPr="006D2B61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46902BBE" w14:textId="77777777" w:rsidR="00AE2F47" w:rsidRDefault="000A7499" w:rsidP="00D60D2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</w:t>
            </w:r>
            <w:r w:rsidRPr="000A7499">
              <w:rPr>
                <w:rFonts w:ascii="Arial" w:hAnsi="Arial" w:cs="Arial"/>
                <w:sz w:val="24"/>
                <w:szCs w:val="24"/>
                <w:lang w:val="en-GB"/>
              </w:rPr>
              <w:t>ne class per week for three academic years. From October to May.</w:t>
            </w:r>
          </w:p>
          <w:p w14:paraId="09C10249" w14:textId="13C54B2E" w:rsidR="000A7499" w:rsidRPr="009E6497" w:rsidRDefault="000A7499" w:rsidP="00D60D2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A7499">
              <w:rPr>
                <w:rFonts w:ascii="Arial" w:hAnsi="Arial" w:cs="Arial"/>
                <w:sz w:val="24"/>
                <w:szCs w:val="24"/>
                <w:lang w:val="en-GB"/>
              </w:rPr>
              <w:t xml:space="preserve">The proposed classes are a synchronous group meeting with </w:t>
            </w:r>
            <w:r w:rsidR="006D2B61">
              <w:rPr>
                <w:rFonts w:ascii="Arial" w:hAnsi="Arial" w:cs="Arial"/>
                <w:sz w:val="24"/>
                <w:szCs w:val="24"/>
                <w:lang w:val="en-GB"/>
              </w:rPr>
              <w:t>their professor</w:t>
            </w:r>
            <w:r w:rsidRPr="000A7499">
              <w:rPr>
                <w:rFonts w:ascii="Arial" w:hAnsi="Arial" w:cs="Arial"/>
                <w:sz w:val="24"/>
                <w:szCs w:val="24"/>
                <w:lang w:val="en-GB"/>
              </w:rPr>
              <w:t xml:space="preserve"> (experts in each of the topics addressed -one each term-) using Google Meet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6D2B61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6D2B61" w14:paraId="4F5066D1" w14:textId="77777777" w:rsidTr="009E6497">
        <w:tc>
          <w:tcPr>
            <w:tcW w:w="9016" w:type="dxa"/>
          </w:tcPr>
          <w:p w14:paraId="16A7F433" w14:textId="6BD5DA80" w:rsidR="009F50AF" w:rsidRPr="00D60D2E" w:rsidRDefault="009F50AF" w:rsidP="009F50A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>The video masterclasses are recorded for the benefit of absentees</w:t>
            </w:r>
            <w:r w:rsidR="006D2B61">
              <w:rPr>
                <w:rFonts w:ascii="Arial" w:hAnsi="Arial" w:cs="Arial"/>
                <w:lang w:val="en-GB"/>
              </w:rPr>
              <w:t>. They</w:t>
            </w:r>
            <w:r w:rsidRPr="009F50AF">
              <w:rPr>
                <w:rFonts w:ascii="Arial" w:hAnsi="Arial" w:cs="Arial"/>
                <w:lang w:val="en-GB"/>
              </w:rPr>
              <w:t xml:space="preserve"> are supplemented with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D60D2E">
              <w:rPr>
                <w:rFonts w:ascii="Arial" w:hAnsi="Arial" w:cs="Arial"/>
                <w:sz w:val="24"/>
                <w:szCs w:val="24"/>
                <w:lang w:val="en-GB"/>
              </w:rPr>
              <w:t xml:space="preserve">materials in pdf, videos -both from the network and "specific pills created for this purpose", links and presentations, with associated activities to work individually and in groups (these, in a face-to-face </w:t>
            </w:r>
            <w:r w:rsidR="006D2B61">
              <w:rPr>
                <w:rFonts w:ascii="Arial" w:hAnsi="Arial" w:cs="Arial"/>
                <w:sz w:val="24"/>
                <w:szCs w:val="24"/>
                <w:lang w:val="en-GB"/>
              </w:rPr>
              <w:t>setting</w:t>
            </w:r>
            <w:r w:rsidRPr="00D60D2E">
              <w:rPr>
                <w:rFonts w:ascii="Arial" w:hAnsi="Arial" w:cs="Arial"/>
                <w:sz w:val="24"/>
                <w:szCs w:val="24"/>
                <w:lang w:val="en-GB"/>
              </w:rPr>
              <w:t xml:space="preserve"> and with external support from experts).</w:t>
            </w:r>
          </w:p>
          <w:p w14:paraId="438239FB" w14:textId="69AEFFB7" w:rsidR="00AE2F47" w:rsidRPr="006D2B61" w:rsidRDefault="006D2B6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Both the material and the activities are accessible through</w:t>
            </w:r>
            <w:r w:rsidR="009F50AF" w:rsidRPr="00D60D2E">
              <w:rPr>
                <w:rFonts w:ascii="Arial" w:hAnsi="Arial" w:cs="Arial"/>
                <w:sz w:val="24"/>
                <w:szCs w:val="24"/>
                <w:lang w:val="en-GB"/>
              </w:rPr>
              <w:t xml:space="preserve"> the Moodle platform.</w:t>
            </w: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6D2B61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 xml:space="preserve">, </w:t>
            </w:r>
            <w:proofErr w:type="gramStart"/>
            <w:r w:rsidR="00D17012">
              <w:rPr>
                <w:rFonts w:ascii="Arial" w:hAnsi="Arial" w:cs="Arial"/>
                <w:lang w:val="en-GB"/>
              </w:rPr>
              <w:t>applications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04F8DF11" w14:textId="6203D9CC" w:rsidR="00AE2F47" w:rsidRPr="003327F6" w:rsidRDefault="009F50AF">
            <w:pPr>
              <w:rPr>
                <w:rFonts w:ascii="Arial" w:hAnsi="Arial" w:cs="Arial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 xml:space="preserve">Cooperative groups. Office tools. Adobe Premier. Photoshop. Adobe Acrobat. Moodle. </w:t>
            </w:r>
            <w:proofErr w:type="spellStart"/>
            <w:r w:rsidRPr="009F50AF">
              <w:rPr>
                <w:rFonts w:ascii="Arial" w:hAnsi="Arial" w:cs="Arial"/>
                <w:lang w:val="en-GB"/>
              </w:rPr>
              <w:t>Jamboard</w:t>
            </w:r>
            <w:proofErr w:type="spellEnd"/>
            <w:r w:rsidRPr="009F50AF">
              <w:rPr>
                <w:rFonts w:ascii="Arial" w:hAnsi="Arial" w:cs="Arial"/>
                <w:lang w:val="en-GB"/>
              </w:rPr>
              <w:t>. Drive.</w:t>
            </w:r>
          </w:p>
          <w:p w14:paraId="0B34D034" w14:textId="7A2EB6A3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6D2B61" w14:paraId="1C448D4C" w14:textId="77777777" w:rsidTr="009E6497">
        <w:tc>
          <w:tcPr>
            <w:tcW w:w="9016" w:type="dxa"/>
          </w:tcPr>
          <w:p w14:paraId="02A55899" w14:textId="7994F561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r w:rsidR="00BD7E70">
              <w:rPr>
                <w:rFonts w:ascii="Arial" w:hAnsi="Arial" w:cs="Arial"/>
                <w:lang w:val="en-GB"/>
              </w:rPr>
              <w:t>are</w:t>
            </w:r>
            <w:r w:rsidRPr="003327F6">
              <w:rPr>
                <w:rFonts w:ascii="Arial" w:hAnsi="Arial" w:cs="Arial"/>
                <w:lang w:val="en-GB"/>
              </w:rPr>
              <w:t xml:space="preserve"> the most important lesson</w:t>
            </w:r>
            <w:r w:rsidR="006D2B61">
              <w:rPr>
                <w:rFonts w:ascii="Arial" w:hAnsi="Arial" w:cs="Arial"/>
                <w:lang w:val="en-GB"/>
              </w:rPr>
              <w:t>s</w:t>
            </w:r>
            <w:r w:rsidRPr="003327F6">
              <w:rPr>
                <w:rFonts w:ascii="Arial" w:hAnsi="Arial" w:cs="Arial"/>
                <w:lang w:val="en-GB"/>
              </w:rPr>
              <w:t xml:space="preserve">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6D2B61" w14:paraId="08B2F2D3" w14:textId="77777777" w:rsidTr="009E6497">
        <w:tc>
          <w:tcPr>
            <w:tcW w:w="9016" w:type="dxa"/>
          </w:tcPr>
          <w:p w14:paraId="35E815A2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32F8551D" w14:textId="77777777" w:rsidR="009F50AF" w:rsidRPr="009F50AF" w:rsidRDefault="009F50AF" w:rsidP="009F50AF">
            <w:pPr>
              <w:rPr>
                <w:rFonts w:ascii="Arial" w:hAnsi="Arial" w:cs="Arial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>- Need to accompany those enrolled in the course.</w:t>
            </w:r>
          </w:p>
          <w:p w14:paraId="7BE6085C" w14:textId="77777777" w:rsidR="009F50AF" w:rsidRPr="009F50AF" w:rsidRDefault="009F50AF" w:rsidP="009F50AF">
            <w:pPr>
              <w:rPr>
                <w:rFonts w:ascii="Arial" w:hAnsi="Arial" w:cs="Arial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>- Set schedules in advance.</w:t>
            </w:r>
          </w:p>
          <w:p w14:paraId="42DB9C32" w14:textId="77777777" w:rsidR="009F50AF" w:rsidRPr="009F50AF" w:rsidRDefault="009F50AF" w:rsidP="009F50AF">
            <w:pPr>
              <w:rPr>
                <w:rFonts w:ascii="Arial" w:hAnsi="Arial" w:cs="Arial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>- Convenience of generating internal debate.</w:t>
            </w:r>
          </w:p>
          <w:p w14:paraId="4F70FCBB" w14:textId="7E03FDDB" w:rsidR="00911E4E" w:rsidRPr="003327F6" w:rsidRDefault="009F50AF" w:rsidP="009F50AF">
            <w:pPr>
              <w:rPr>
                <w:rFonts w:ascii="Arial" w:hAnsi="Arial" w:cs="Arial"/>
                <w:lang w:val="en-GB"/>
              </w:rPr>
            </w:pPr>
            <w:r w:rsidRPr="009F50AF">
              <w:rPr>
                <w:rFonts w:ascii="Arial" w:hAnsi="Arial" w:cs="Arial"/>
                <w:lang w:val="en-GB"/>
              </w:rPr>
              <w:t>- Difficulties due to disparate knowledge or previous experiences.</w:t>
            </w:r>
          </w:p>
          <w:p w14:paraId="31CD937C" w14:textId="39C36712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6D2B61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6D2B61" w14:paraId="308710DF" w14:textId="77777777" w:rsidTr="009E6497">
        <w:tc>
          <w:tcPr>
            <w:tcW w:w="9016" w:type="dxa"/>
          </w:tcPr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0NDCyMDewNDE1MLVU0lEKTi0uzszPAykwqgUAfAyh/ywAAAA="/>
  </w:docVars>
  <w:rsids>
    <w:rsidRoot w:val="00C659D3"/>
    <w:rsid w:val="000A7499"/>
    <w:rsid w:val="000D0795"/>
    <w:rsid w:val="003327F6"/>
    <w:rsid w:val="004C0DE6"/>
    <w:rsid w:val="005640E1"/>
    <w:rsid w:val="005B71B2"/>
    <w:rsid w:val="006D2B61"/>
    <w:rsid w:val="006F416D"/>
    <w:rsid w:val="00904552"/>
    <w:rsid w:val="00911E4E"/>
    <w:rsid w:val="009D013C"/>
    <w:rsid w:val="009E6497"/>
    <w:rsid w:val="009F50AF"/>
    <w:rsid w:val="00A25DC6"/>
    <w:rsid w:val="00AE2F47"/>
    <w:rsid w:val="00BD7E70"/>
    <w:rsid w:val="00BE7E30"/>
    <w:rsid w:val="00C659D3"/>
    <w:rsid w:val="00C771FF"/>
    <w:rsid w:val="00D17012"/>
    <w:rsid w:val="00D60D2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76641EF7-D8CC-460C-9EBA-DB7C01CA059B}"/>
</file>

<file path=customXml/itemProps2.xml><?xml version="1.0" encoding="utf-8"?>
<ds:datastoreItem xmlns:ds="http://schemas.openxmlformats.org/officeDocument/2006/customXml" ds:itemID="{79164D0A-E80F-4506-8537-FFB8319A2FBA}"/>
</file>

<file path=customXml/itemProps3.xml><?xml version="1.0" encoding="utf-8"?>
<ds:datastoreItem xmlns:ds="http://schemas.openxmlformats.org/officeDocument/2006/customXml" ds:itemID="{F482BB83-50F1-4ED6-8260-69A8E4344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1728</Characters>
  <Application>Microsoft Office Word</Application>
  <DocSecurity>0</DocSecurity>
  <Lines>55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Alicia Fernández Rodríguez</cp:lastModifiedBy>
  <cp:revision>3</cp:revision>
  <dcterms:created xsi:type="dcterms:W3CDTF">2022-09-29T08:22:00Z</dcterms:created>
  <dcterms:modified xsi:type="dcterms:W3CDTF">2022-09-29T10:15:00Z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5338fcad4d8177ba4fb9ad303e1adfee272d97a4fddcec704fea939d299fbd96</vt:lpwstr>
  </property>
  <property fmtid="{D5CDD505-2E9C-101B-9397-08002B2CF9AE}" pid="3" name="ContentTypeId">
    <vt:lpwstr>0x0101003768D85026206E4BABA75D5BE499DCCA</vt:lpwstr>
  </property>
</Properties>
</file>